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9C2E8" w14:textId="1C2CC91A" w:rsidR="003329CE" w:rsidRPr="00E3426C" w:rsidRDefault="003329CE" w:rsidP="0033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>
        <w:rPr>
          <w:rFonts w:ascii="Barlow" w:hAnsi="Barlow"/>
          <w:b/>
          <w:sz w:val="24"/>
        </w:rPr>
        <w:t xml:space="preserve"> – Sklop 6</w:t>
      </w:r>
    </w:p>
    <w:p w14:paraId="5D6727B4" w14:textId="77777777" w:rsidR="003329CE" w:rsidRDefault="003329CE" w:rsidP="003329CE">
      <w:pPr>
        <w:jc w:val="both"/>
        <w:rPr>
          <w:rFonts w:ascii="Barlow" w:hAnsi="Barlow"/>
          <w:b/>
        </w:rPr>
      </w:pPr>
    </w:p>
    <w:p w14:paraId="596B141C" w14:textId="77777777" w:rsidR="003329CE" w:rsidRPr="00E3426C" w:rsidRDefault="003329CE" w:rsidP="003329CE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7BEF4957" w14:textId="77777777" w:rsidR="003329CE" w:rsidRDefault="003329CE" w:rsidP="003329CE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</w:t>
      </w:r>
      <w:proofErr w:type="spellStart"/>
      <w:r w:rsidRPr="00B46135">
        <w:rPr>
          <w:rFonts w:ascii="Barlow" w:hAnsi="Barlow"/>
          <w:b/>
        </w:rPr>
        <w:t>d.o.o</w:t>
      </w:r>
      <w:proofErr w:type="spellEnd"/>
      <w:r w:rsidRPr="00B46135">
        <w:rPr>
          <w:rFonts w:ascii="Barlow" w:hAnsi="Barlow"/>
          <w:b/>
        </w:rPr>
        <w:t>., Reška cesta 2, 6230 Postojna</w:t>
      </w:r>
    </w:p>
    <w:p w14:paraId="25DD8046" w14:textId="77777777" w:rsidR="003329CE" w:rsidRPr="00B46135" w:rsidRDefault="003329CE" w:rsidP="003329CE">
      <w:pPr>
        <w:jc w:val="both"/>
        <w:rPr>
          <w:rFonts w:ascii="Barlow" w:hAnsi="Barlow"/>
          <w:b/>
        </w:rPr>
      </w:pPr>
    </w:p>
    <w:p w14:paraId="3D8EC609" w14:textId="77777777" w:rsidR="003329CE" w:rsidRDefault="003329CE" w:rsidP="003329CE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2950217C" w14:textId="77777777" w:rsidR="003329CE" w:rsidRPr="00B46135" w:rsidRDefault="003329CE" w:rsidP="003329CE">
      <w:pPr>
        <w:rPr>
          <w:rFonts w:ascii="Barlow" w:hAnsi="Barlow"/>
        </w:rPr>
      </w:pPr>
    </w:p>
    <w:tbl>
      <w:tblPr>
        <w:tblStyle w:val="Tabelamrea"/>
        <w:tblW w:w="7655" w:type="dxa"/>
        <w:tblInd w:w="698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1559"/>
        <w:gridCol w:w="1276"/>
        <w:gridCol w:w="1417"/>
      </w:tblGrid>
      <w:tr w:rsidR="003329CE" w:rsidRPr="00D746C9" w14:paraId="5F51A3D6" w14:textId="77777777" w:rsidTr="001C3CA4">
        <w:trPr>
          <w:trHeight w:val="1175"/>
        </w:trPr>
        <w:tc>
          <w:tcPr>
            <w:tcW w:w="425" w:type="dxa"/>
          </w:tcPr>
          <w:p w14:paraId="02216034" w14:textId="77777777" w:rsidR="003329CE" w:rsidRPr="00B46135" w:rsidRDefault="003329CE" w:rsidP="001C3CA4">
            <w:pPr>
              <w:rPr>
                <w:rFonts w:ascii="Barlow" w:hAnsi="Barlow"/>
              </w:rPr>
            </w:pPr>
          </w:p>
        </w:tc>
        <w:tc>
          <w:tcPr>
            <w:tcW w:w="1560" w:type="dxa"/>
          </w:tcPr>
          <w:p w14:paraId="5574494F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Postavka dela</w:t>
            </w:r>
          </w:p>
          <w:p w14:paraId="692D5229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(prometno gravitacijsko območje)</w:t>
            </w:r>
          </w:p>
        </w:tc>
        <w:tc>
          <w:tcPr>
            <w:tcW w:w="1418" w:type="dxa"/>
          </w:tcPr>
          <w:p w14:paraId="0AB5E669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559" w:type="dxa"/>
          </w:tcPr>
          <w:p w14:paraId="7F54F2C1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276" w:type="dxa"/>
          </w:tcPr>
          <w:p w14:paraId="78F1C12F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Cena v EUR brez DDV/km</w:t>
            </w:r>
          </w:p>
        </w:tc>
        <w:tc>
          <w:tcPr>
            <w:tcW w:w="1417" w:type="dxa"/>
          </w:tcPr>
          <w:p w14:paraId="6D8D17A4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</w:p>
          <w:p w14:paraId="58D0DA40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</w:p>
        </w:tc>
      </w:tr>
      <w:tr w:rsidR="003329CE" w:rsidRPr="00B46135" w14:paraId="5C13C3D2" w14:textId="77777777" w:rsidTr="001C3CA4">
        <w:trPr>
          <w:trHeight w:val="734"/>
        </w:trPr>
        <w:tc>
          <w:tcPr>
            <w:tcW w:w="425" w:type="dxa"/>
          </w:tcPr>
          <w:p w14:paraId="5A0739BC" w14:textId="77777777" w:rsidR="003329CE" w:rsidRDefault="003329CE" w:rsidP="001C3CA4">
            <w:pPr>
              <w:rPr>
                <w:rFonts w:ascii="Barlow" w:hAnsi="Barlow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623EB7D6" w14:textId="77777777" w:rsidR="003329CE" w:rsidRPr="00F453DE" w:rsidRDefault="003329CE" w:rsidP="001C3CA4">
            <w:pPr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1.</w:t>
            </w:r>
          </w:p>
        </w:tc>
        <w:tc>
          <w:tcPr>
            <w:tcW w:w="1560" w:type="dxa"/>
          </w:tcPr>
          <w:p w14:paraId="1B1F8514" w14:textId="77777777" w:rsidR="003329CE" w:rsidRPr="00F453DE" w:rsidRDefault="003329CE" w:rsidP="001C3CA4">
            <w:pPr>
              <w:jc w:val="center"/>
              <w:rPr>
                <w:rFonts w:ascii="Barlow" w:hAnsi="Barlow"/>
                <w:b/>
              </w:rPr>
            </w:pPr>
          </w:p>
          <w:p w14:paraId="23411F2B" w14:textId="139473EB" w:rsidR="003329CE" w:rsidRPr="00F453DE" w:rsidRDefault="003329CE" w:rsidP="001C3CA4">
            <w:pPr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Nova Gorica</w:t>
            </w:r>
          </w:p>
        </w:tc>
        <w:tc>
          <w:tcPr>
            <w:tcW w:w="1418" w:type="dxa"/>
          </w:tcPr>
          <w:p w14:paraId="1455725D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</w:p>
          <w:p w14:paraId="2D11270A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km</w:t>
            </w:r>
          </w:p>
          <w:p w14:paraId="06136887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559" w:type="dxa"/>
          </w:tcPr>
          <w:p w14:paraId="319DB7DE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</w:p>
          <w:p w14:paraId="0AA39BAA" w14:textId="4B0A4101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44.742</w:t>
            </w:r>
          </w:p>
          <w:p w14:paraId="41977E55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276" w:type="dxa"/>
          </w:tcPr>
          <w:p w14:paraId="6BD657D8" w14:textId="77777777" w:rsidR="003329CE" w:rsidRDefault="003329CE" w:rsidP="001C3CA4">
            <w:pPr>
              <w:jc w:val="center"/>
              <w:rPr>
                <w:rFonts w:ascii="Barlow" w:hAnsi="Barlow"/>
              </w:rPr>
            </w:pPr>
          </w:p>
          <w:p w14:paraId="18F4F8ED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417" w:type="dxa"/>
          </w:tcPr>
          <w:p w14:paraId="08FE4E87" w14:textId="77777777" w:rsidR="003329CE" w:rsidRDefault="003329CE" w:rsidP="001C3CA4">
            <w:pPr>
              <w:jc w:val="center"/>
              <w:rPr>
                <w:rFonts w:ascii="Barlow" w:hAnsi="Barlow"/>
              </w:rPr>
            </w:pPr>
          </w:p>
          <w:p w14:paraId="1F174DE3" w14:textId="77777777" w:rsidR="003329CE" w:rsidRPr="00F453DE" w:rsidRDefault="003329CE" w:rsidP="001C3CA4">
            <w:pPr>
              <w:jc w:val="center"/>
              <w:rPr>
                <w:rFonts w:ascii="Barlow" w:hAnsi="Barlow"/>
              </w:rPr>
            </w:pPr>
          </w:p>
        </w:tc>
      </w:tr>
    </w:tbl>
    <w:p w14:paraId="7D4C3EA1" w14:textId="77777777" w:rsidR="003329CE" w:rsidRDefault="003329CE" w:rsidP="003329CE">
      <w:pPr>
        <w:rPr>
          <w:rFonts w:ascii="Barlow" w:hAnsi="Barlow"/>
          <w:i/>
          <w:iCs/>
          <w:u w:val="single"/>
        </w:rPr>
      </w:pPr>
    </w:p>
    <w:p w14:paraId="710BA38A" w14:textId="77777777" w:rsidR="003329CE" w:rsidRPr="00B46135" w:rsidRDefault="003329CE" w:rsidP="003329CE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3329CE" w:rsidRPr="00B46135" w14:paraId="3948E64E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DEB7A" w14:textId="77777777" w:rsidR="003329CE" w:rsidRPr="00B46135" w:rsidRDefault="003329CE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9B62" w14:textId="77777777" w:rsidR="003329CE" w:rsidRPr="00B46135" w:rsidRDefault="003329CE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3CB800CC" w14:textId="77777777" w:rsidR="003329CE" w:rsidRPr="00B46135" w:rsidRDefault="003329CE" w:rsidP="003329CE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3329CE" w:rsidRPr="00B46135" w14:paraId="5CBE1D4A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3705E" w14:textId="77777777" w:rsidR="003329CE" w:rsidRPr="00B46135" w:rsidRDefault="003329CE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B351" w14:textId="77777777" w:rsidR="003329CE" w:rsidRPr="00B46135" w:rsidRDefault="003329CE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04768B42" w14:textId="77777777" w:rsidR="003329CE" w:rsidRPr="00B46135" w:rsidRDefault="003329CE" w:rsidP="003329CE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3329CE" w:rsidRPr="00D746C9" w14:paraId="7ED273A8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9219E" w14:textId="77777777" w:rsidR="003329CE" w:rsidRPr="00B46135" w:rsidRDefault="003329CE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7E8C" w14:textId="77777777" w:rsidR="003329CE" w:rsidRPr="00B46135" w:rsidRDefault="003329CE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6AABFA13" w14:textId="77777777" w:rsidR="003329CE" w:rsidRDefault="003329CE" w:rsidP="003329CE">
      <w:pPr>
        <w:rPr>
          <w:rFonts w:ascii="Barlow" w:hAnsi="Barlow"/>
        </w:rPr>
      </w:pPr>
    </w:p>
    <w:p w14:paraId="62A5A974" w14:textId="77777777" w:rsidR="003329CE" w:rsidRPr="00B46135" w:rsidRDefault="003329CE" w:rsidP="003329CE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0862BF54" w14:textId="77777777" w:rsidR="003329CE" w:rsidRPr="00B46135" w:rsidRDefault="003329CE" w:rsidP="003329C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4F52BA7A" w14:textId="77777777" w:rsidR="003329CE" w:rsidRPr="00B46135" w:rsidRDefault="003329CE" w:rsidP="003329C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33C8C6AB" w14:textId="77777777" w:rsidR="003329CE" w:rsidRPr="00B46135" w:rsidRDefault="003329CE" w:rsidP="003329CE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387A5AA0" w14:textId="77777777" w:rsidR="003329CE" w:rsidRPr="00B46135" w:rsidRDefault="003329CE" w:rsidP="003329CE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smo v primeru sprejema naše ponudbe pripravljeni izvesti predmetno javno naročilo po sklenitvi pogodbe v vsebini, rokih, količini in kakovosti, kot izhaja iz razpisne dokumentacije,</w:t>
      </w:r>
    </w:p>
    <w:p w14:paraId="48F3710F" w14:textId="77777777" w:rsidR="003329CE" w:rsidRPr="00B46135" w:rsidRDefault="003329CE" w:rsidP="003329CE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3E452A7C" w14:textId="77777777" w:rsidR="003329CE" w:rsidRPr="00441E04" w:rsidRDefault="003329CE" w:rsidP="003329CE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7E7BAF4F" w14:textId="77777777" w:rsidR="003329CE" w:rsidRDefault="003329CE" w:rsidP="003329CE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6A0168DA" w14:textId="77777777" w:rsidR="003329CE" w:rsidRDefault="003329CE" w:rsidP="003329CE">
      <w:pPr>
        <w:rPr>
          <w:rFonts w:ascii="Barlow" w:hAnsi="Barlow"/>
        </w:rPr>
      </w:pPr>
    </w:p>
    <w:p w14:paraId="53205679" w14:textId="77777777" w:rsidR="003329CE" w:rsidRDefault="003329CE" w:rsidP="003329CE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    ____________________________________</w:t>
      </w:r>
    </w:p>
    <w:p w14:paraId="1AA253A6" w14:textId="77777777" w:rsidR="003329CE" w:rsidRPr="00B46135" w:rsidRDefault="003329CE" w:rsidP="003329CE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606FCC2A" w14:textId="77777777" w:rsidR="003329CE" w:rsidRPr="005713A9" w:rsidRDefault="003329CE" w:rsidP="003329CE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</w:t>
      </w:r>
      <w:proofErr w:type="spellStart"/>
      <w:r w:rsidRPr="005713A9">
        <w:rPr>
          <w:rFonts w:ascii="Barlow" w:hAnsi="Barlow"/>
        </w:rPr>
        <w:t>soponudnike</w:t>
      </w:r>
      <w:proofErr w:type="spellEnd"/>
      <w:r w:rsidRPr="005713A9">
        <w:rPr>
          <w:rFonts w:ascii="Barlow" w:hAnsi="Barlow"/>
        </w:rPr>
        <w:t xml:space="preserve"> </w:t>
      </w:r>
    </w:p>
    <w:p w14:paraId="3BF83E53" w14:textId="77777777" w:rsidR="003329CE" w:rsidRPr="005713A9" w:rsidRDefault="003329CE" w:rsidP="003329CE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3D7BD28A" w14:textId="77777777" w:rsidR="003329CE" w:rsidRPr="00B46135" w:rsidRDefault="003329CE" w:rsidP="003329CE">
      <w:pPr>
        <w:jc w:val="both"/>
        <w:rPr>
          <w:rFonts w:ascii="Barlow" w:hAnsi="Barlow"/>
          <w:i/>
          <w:iCs/>
        </w:rPr>
      </w:pPr>
    </w:p>
    <w:p w14:paraId="5248D08C" w14:textId="77777777" w:rsidR="003329CE" w:rsidRPr="00B46135" w:rsidRDefault="003329CE" w:rsidP="003329CE">
      <w:pPr>
        <w:jc w:val="both"/>
        <w:rPr>
          <w:rFonts w:ascii="Barlow" w:hAnsi="Barlow"/>
          <w:i/>
          <w:iCs/>
        </w:rPr>
      </w:pPr>
    </w:p>
    <w:p w14:paraId="4E757196" w14:textId="77777777" w:rsidR="003329CE" w:rsidRPr="00B46135" w:rsidRDefault="003329CE" w:rsidP="003329CE">
      <w:pPr>
        <w:jc w:val="both"/>
        <w:rPr>
          <w:rFonts w:ascii="Barlow" w:hAnsi="Barlow"/>
          <w:i/>
          <w:iCs/>
        </w:rPr>
      </w:pPr>
    </w:p>
    <w:p w14:paraId="0A936275" w14:textId="77777777" w:rsidR="003329CE" w:rsidRPr="00963F0D" w:rsidRDefault="003329CE" w:rsidP="003329CE">
      <w:pPr>
        <w:rPr>
          <w:rFonts w:ascii="Barlow" w:hAnsi="Barlow" w:cs="Arial"/>
          <w:sz w:val="20"/>
          <w:szCs w:val="20"/>
        </w:rPr>
      </w:pPr>
    </w:p>
    <w:p w14:paraId="71D022C6" w14:textId="77777777" w:rsidR="00AB3B00" w:rsidRPr="003329CE" w:rsidRDefault="00AB3B00" w:rsidP="003329CE"/>
    <w:sectPr w:rsidR="00AB3B00" w:rsidRPr="003329CE" w:rsidSect="00D4406B">
      <w:headerReference w:type="default" r:id="rId8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AE1BA" w14:textId="77777777" w:rsidR="004B4346" w:rsidRDefault="004B4346" w:rsidP="00182922">
      <w:pPr>
        <w:spacing w:after="0" w:line="240" w:lineRule="auto"/>
      </w:pPr>
      <w:r>
        <w:separator/>
      </w:r>
    </w:p>
  </w:endnote>
  <w:endnote w:type="continuationSeparator" w:id="0">
    <w:p w14:paraId="39676E2F" w14:textId="77777777" w:rsidR="004B4346" w:rsidRDefault="004B4346" w:rsidP="00182922">
      <w:pPr>
        <w:spacing w:after="0" w:line="240" w:lineRule="auto"/>
      </w:pPr>
      <w:r>
        <w:continuationSeparator/>
      </w:r>
    </w:p>
  </w:endnote>
  <w:endnote w:type="continuationNotice" w:id="1">
    <w:p w14:paraId="65DB129C" w14:textId="77777777" w:rsidR="004B4346" w:rsidRDefault="004B43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BF78E" w14:textId="77777777" w:rsidR="004B4346" w:rsidRDefault="004B4346" w:rsidP="00182922">
      <w:pPr>
        <w:spacing w:after="0" w:line="240" w:lineRule="auto"/>
      </w:pPr>
      <w:r>
        <w:separator/>
      </w:r>
    </w:p>
  </w:footnote>
  <w:footnote w:type="continuationSeparator" w:id="0">
    <w:p w14:paraId="61083137" w14:textId="77777777" w:rsidR="004B4346" w:rsidRDefault="004B4346" w:rsidP="00182922">
      <w:pPr>
        <w:spacing w:after="0" w:line="240" w:lineRule="auto"/>
      </w:pPr>
      <w:r>
        <w:continuationSeparator/>
      </w:r>
    </w:p>
  </w:footnote>
  <w:footnote w:type="continuationNotice" w:id="1">
    <w:p w14:paraId="6067A09A" w14:textId="77777777" w:rsidR="004B4346" w:rsidRDefault="004B43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2527F"/>
    <w:rsid w:val="0005524B"/>
    <w:rsid w:val="000623B9"/>
    <w:rsid w:val="00090E9B"/>
    <w:rsid w:val="00097241"/>
    <w:rsid w:val="000B4E96"/>
    <w:rsid w:val="000C099A"/>
    <w:rsid w:val="000C295F"/>
    <w:rsid w:val="000D49BE"/>
    <w:rsid w:val="000E24CD"/>
    <w:rsid w:val="000E31A3"/>
    <w:rsid w:val="000E4C60"/>
    <w:rsid w:val="000F0DD2"/>
    <w:rsid w:val="00102703"/>
    <w:rsid w:val="00132E93"/>
    <w:rsid w:val="00145837"/>
    <w:rsid w:val="0014700A"/>
    <w:rsid w:val="00165302"/>
    <w:rsid w:val="001709B3"/>
    <w:rsid w:val="00180775"/>
    <w:rsid w:val="00182922"/>
    <w:rsid w:val="00190B1D"/>
    <w:rsid w:val="001939D5"/>
    <w:rsid w:val="001A4EC8"/>
    <w:rsid w:val="001C62CB"/>
    <w:rsid w:val="001C6722"/>
    <w:rsid w:val="001E010D"/>
    <w:rsid w:val="001F54AF"/>
    <w:rsid w:val="00201C8A"/>
    <w:rsid w:val="0024036F"/>
    <w:rsid w:val="002613C5"/>
    <w:rsid w:val="002A170F"/>
    <w:rsid w:val="002D5A27"/>
    <w:rsid w:val="002F51B1"/>
    <w:rsid w:val="002F6AAA"/>
    <w:rsid w:val="003153EA"/>
    <w:rsid w:val="00315834"/>
    <w:rsid w:val="0032716F"/>
    <w:rsid w:val="003329CE"/>
    <w:rsid w:val="00334358"/>
    <w:rsid w:val="003458DE"/>
    <w:rsid w:val="0038563E"/>
    <w:rsid w:val="00390570"/>
    <w:rsid w:val="0039094E"/>
    <w:rsid w:val="00393344"/>
    <w:rsid w:val="003C0C00"/>
    <w:rsid w:val="003C595A"/>
    <w:rsid w:val="003D11CC"/>
    <w:rsid w:val="003D1EF9"/>
    <w:rsid w:val="003E5DC7"/>
    <w:rsid w:val="003F0731"/>
    <w:rsid w:val="00404CF5"/>
    <w:rsid w:val="00413340"/>
    <w:rsid w:val="00427BEA"/>
    <w:rsid w:val="0046394D"/>
    <w:rsid w:val="00464654"/>
    <w:rsid w:val="00466035"/>
    <w:rsid w:val="00484F65"/>
    <w:rsid w:val="00490385"/>
    <w:rsid w:val="00497D15"/>
    <w:rsid w:val="004B4346"/>
    <w:rsid w:val="004E320E"/>
    <w:rsid w:val="004E7619"/>
    <w:rsid w:val="004F0D65"/>
    <w:rsid w:val="004F6C96"/>
    <w:rsid w:val="00501C29"/>
    <w:rsid w:val="00517A72"/>
    <w:rsid w:val="00531EDF"/>
    <w:rsid w:val="00533C0D"/>
    <w:rsid w:val="00540FF5"/>
    <w:rsid w:val="00546950"/>
    <w:rsid w:val="005514C9"/>
    <w:rsid w:val="00563BDB"/>
    <w:rsid w:val="005713A9"/>
    <w:rsid w:val="00574E67"/>
    <w:rsid w:val="005951F3"/>
    <w:rsid w:val="005972E5"/>
    <w:rsid w:val="005A473D"/>
    <w:rsid w:val="005A56D8"/>
    <w:rsid w:val="005C7662"/>
    <w:rsid w:val="005D025F"/>
    <w:rsid w:val="005D31FE"/>
    <w:rsid w:val="005D40B3"/>
    <w:rsid w:val="005E0ED8"/>
    <w:rsid w:val="0060206D"/>
    <w:rsid w:val="00606B00"/>
    <w:rsid w:val="00641B55"/>
    <w:rsid w:val="0065420A"/>
    <w:rsid w:val="006609E7"/>
    <w:rsid w:val="00661217"/>
    <w:rsid w:val="00667238"/>
    <w:rsid w:val="006C23B8"/>
    <w:rsid w:val="006C493E"/>
    <w:rsid w:val="006D2975"/>
    <w:rsid w:val="006D5AA9"/>
    <w:rsid w:val="006F5412"/>
    <w:rsid w:val="006F59C6"/>
    <w:rsid w:val="00714A54"/>
    <w:rsid w:val="00717BD0"/>
    <w:rsid w:val="00734C36"/>
    <w:rsid w:val="00741266"/>
    <w:rsid w:val="00765FCC"/>
    <w:rsid w:val="00797099"/>
    <w:rsid w:val="007B01D8"/>
    <w:rsid w:val="007F2180"/>
    <w:rsid w:val="007F3555"/>
    <w:rsid w:val="00816F6F"/>
    <w:rsid w:val="0082424B"/>
    <w:rsid w:val="008326CB"/>
    <w:rsid w:val="008622D1"/>
    <w:rsid w:val="00873F7E"/>
    <w:rsid w:val="00881D7F"/>
    <w:rsid w:val="0089007D"/>
    <w:rsid w:val="008C5E28"/>
    <w:rsid w:val="008C6839"/>
    <w:rsid w:val="008C6BB9"/>
    <w:rsid w:val="008D54FF"/>
    <w:rsid w:val="008D6D17"/>
    <w:rsid w:val="008E272A"/>
    <w:rsid w:val="008E4312"/>
    <w:rsid w:val="008F64F0"/>
    <w:rsid w:val="00912897"/>
    <w:rsid w:val="009359B5"/>
    <w:rsid w:val="00935E92"/>
    <w:rsid w:val="009430A9"/>
    <w:rsid w:val="0094411C"/>
    <w:rsid w:val="009470CE"/>
    <w:rsid w:val="009537B4"/>
    <w:rsid w:val="0095573F"/>
    <w:rsid w:val="009558A6"/>
    <w:rsid w:val="00963F0D"/>
    <w:rsid w:val="0097150A"/>
    <w:rsid w:val="009822A5"/>
    <w:rsid w:val="00995FE4"/>
    <w:rsid w:val="009A1D6E"/>
    <w:rsid w:val="009A69C5"/>
    <w:rsid w:val="009C2488"/>
    <w:rsid w:val="009C7A53"/>
    <w:rsid w:val="009E0E61"/>
    <w:rsid w:val="00A022CA"/>
    <w:rsid w:val="00A03BA3"/>
    <w:rsid w:val="00A12391"/>
    <w:rsid w:val="00A25200"/>
    <w:rsid w:val="00A50B7E"/>
    <w:rsid w:val="00A51B40"/>
    <w:rsid w:val="00A54F52"/>
    <w:rsid w:val="00A5692D"/>
    <w:rsid w:val="00A61146"/>
    <w:rsid w:val="00A82779"/>
    <w:rsid w:val="00A855D1"/>
    <w:rsid w:val="00A86B07"/>
    <w:rsid w:val="00A935F0"/>
    <w:rsid w:val="00A93868"/>
    <w:rsid w:val="00AB3844"/>
    <w:rsid w:val="00AB3B00"/>
    <w:rsid w:val="00AB67AD"/>
    <w:rsid w:val="00AD019E"/>
    <w:rsid w:val="00AD01BD"/>
    <w:rsid w:val="00AD3E9B"/>
    <w:rsid w:val="00B05D43"/>
    <w:rsid w:val="00B37DD0"/>
    <w:rsid w:val="00B4690A"/>
    <w:rsid w:val="00B571A4"/>
    <w:rsid w:val="00B6192A"/>
    <w:rsid w:val="00B771CD"/>
    <w:rsid w:val="00B87525"/>
    <w:rsid w:val="00BA44D4"/>
    <w:rsid w:val="00BA5EBD"/>
    <w:rsid w:val="00BA7C16"/>
    <w:rsid w:val="00BB0206"/>
    <w:rsid w:val="00BB2221"/>
    <w:rsid w:val="00BB7C03"/>
    <w:rsid w:val="00BD65D5"/>
    <w:rsid w:val="00C17D94"/>
    <w:rsid w:val="00C20C5F"/>
    <w:rsid w:val="00C31E2A"/>
    <w:rsid w:val="00C47A97"/>
    <w:rsid w:val="00C55C83"/>
    <w:rsid w:val="00C57CBF"/>
    <w:rsid w:val="00C71AB1"/>
    <w:rsid w:val="00CB31C6"/>
    <w:rsid w:val="00CB5196"/>
    <w:rsid w:val="00CD59A9"/>
    <w:rsid w:val="00CF3C9F"/>
    <w:rsid w:val="00CF5ECB"/>
    <w:rsid w:val="00D03350"/>
    <w:rsid w:val="00D07D2A"/>
    <w:rsid w:val="00D157FF"/>
    <w:rsid w:val="00D4406B"/>
    <w:rsid w:val="00D51B05"/>
    <w:rsid w:val="00D80576"/>
    <w:rsid w:val="00D80DF1"/>
    <w:rsid w:val="00D83091"/>
    <w:rsid w:val="00D871BE"/>
    <w:rsid w:val="00DB18B7"/>
    <w:rsid w:val="00DB5203"/>
    <w:rsid w:val="00DC2355"/>
    <w:rsid w:val="00DC7C92"/>
    <w:rsid w:val="00DE06D1"/>
    <w:rsid w:val="00DE2A8A"/>
    <w:rsid w:val="00DF4083"/>
    <w:rsid w:val="00DF6970"/>
    <w:rsid w:val="00E0553E"/>
    <w:rsid w:val="00E0592D"/>
    <w:rsid w:val="00E13A52"/>
    <w:rsid w:val="00E16CC1"/>
    <w:rsid w:val="00E2238F"/>
    <w:rsid w:val="00E23AFC"/>
    <w:rsid w:val="00E3139D"/>
    <w:rsid w:val="00E31F7D"/>
    <w:rsid w:val="00E3426C"/>
    <w:rsid w:val="00E422A1"/>
    <w:rsid w:val="00E54C70"/>
    <w:rsid w:val="00E57C12"/>
    <w:rsid w:val="00E7041D"/>
    <w:rsid w:val="00E828E1"/>
    <w:rsid w:val="00EA550F"/>
    <w:rsid w:val="00EB69B6"/>
    <w:rsid w:val="00ED7260"/>
    <w:rsid w:val="00EE43FB"/>
    <w:rsid w:val="00EE5327"/>
    <w:rsid w:val="00F029D2"/>
    <w:rsid w:val="00F06666"/>
    <w:rsid w:val="00F12306"/>
    <w:rsid w:val="00F30744"/>
    <w:rsid w:val="00F3161C"/>
    <w:rsid w:val="00F40BE0"/>
    <w:rsid w:val="00F43A32"/>
    <w:rsid w:val="00F61A44"/>
    <w:rsid w:val="00F77DE7"/>
    <w:rsid w:val="00F83E44"/>
    <w:rsid w:val="00F9177D"/>
    <w:rsid w:val="00FA16D9"/>
    <w:rsid w:val="00FA38C7"/>
    <w:rsid w:val="00FC20D1"/>
    <w:rsid w:val="00FC7224"/>
    <w:rsid w:val="00FD0218"/>
    <w:rsid w:val="00FE5345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4A71D3-21A7-4F3E-9D2B-5F5754DA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2026-05-06T13:11:00Z</dcterms:created>
  <dcterms:modified xsi:type="dcterms:W3CDTF">2026-05-06T13:11:00Z</dcterms:modified>
</cp:coreProperties>
</file>